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A95E" w14:textId="77777777" w:rsidR="00446AA8" w:rsidRDefault="00446AA8" w:rsidP="0065468D">
      <w:pPr>
        <w:pStyle w:val="AralkYok"/>
        <w:ind w:firstLine="708"/>
        <w:rPr>
          <w:sz w:val="20"/>
          <w:szCs w:val="20"/>
        </w:rPr>
      </w:pPr>
    </w:p>
    <w:p w14:paraId="46534F71" w14:textId="77777777" w:rsidR="0065468D" w:rsidRPr="00634B02" w:rsidRDefault="0065468D" w:rsidP="0065468D">
      <w:pPr>
        <w:pStyle w:val="AralkYok"/>
        <w:ind w:firstLine="708"/>
        <w:rPr>
          <w:sz w:val="20"/>
          <w:szCs w:val="20"/>
        </w:rPr>
      </w:pPr>
      <w:r w:rsidRPr="00634B02">
        <w:rPr>
          <w:sz w:val="20"/>
          <w:szCs w:val="20"/>
        </w:rPr>
        <w:t>Saygıdeğer Anne ve Babalar,</w:t>
      </w:r>
    </w:p>
    <w:p w14:paraId="051B8928" w14:textId="77777777" w:rsidR="0065468D" w:rsidRPr="00634B02" w:rsidRDefault="0065468D" w:rsidP="0065468D">
      <w:pPr>
        <w:pStyle w:val="AralkYok"/>
        <w:ind w:firstLine="708"/>
        <w:rPr>
          <w:sz w:val="20"/>
          <w:szCs w:val="20"/>
        </w:rPr>
      </w:pPr>
    </w:p>
    <w:p w14:paraId="0C69749D" w14:textId="54738AC6" w:rsidR="002642F5" w:rsidRPr="00095272" w:rsidRDefault="0046164B" w:rsidP="00095272">
      <w:pPr>
        <w:pStyle w:val="AralkYok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202</w:t>
      </w:r>
      <w:r w:rsidR="00667EF2">
        <w:rPr>
          <w:sz w:val="20"/>
          <w:szCs w:val="20"/>
        </w:rPr>
        <w:t>2</w:t>
      </w:r>
      <w:r w:rsidR="00A542C0">
        <w:rPr>
          <w:sz w:val="20"/>
          <w:szCs w:val="20"/>
        </w:rPr>
        <w:t>-202</w:t>
      </w:r>
      <w:r w:rsidR="00667EF2">
        <w:rPr>
          <w:sz w:val="20"/>
          <w:szCs w:val="20"/>
        </w:rPr>
        <w:t>3</w:t>
      </w:r>
      <w:r w:rsidR="00095272">
        <w:rPr>
          <w:sz w:val="20"/>
          <w:szCs w:val="20"/>
        </w:rPr>
        <w:t xml:space="preserve"> </w:t>
      </w:r>
      <w:proofErr w:type="gramStart"/>
      <w:r w:rsidR="00095272">
        <w:rPr>
          <w:sz w:val="20"/>
          <w:szCs w:val="20"/>
        </w:rPr>
        <w:t>Eğitim</w:t>
      </w:r>
      <w:r w:rsidR="00DC6B5E">
        <w:rPr>
          <w:sz w:val="20"/>
          <w:szCs w:val="20"/>
        </w:rPr>
        <w:t xml:space="preserve"> </w:t>
      </w:r>
      <w:r w:rsidR="00095272">
        <w:rPr>
          <w:sz w:val="20"/>
          <w:szCs w:val="20"/>
        </w:rPr>
        <w:t>-</w:t>
      </w:r>
      <w:proofErr w:type="gramEnd"/>
      <w:r w:rsidR="00095272">
        <w:rPr>
          <w:sz w:val="20"/>
          <w:szCs w:val="20"/>
        </w:rPr>
        <w:t xml:space="preserve"> Öğretim yılı </w:t>
      </w:r>
      <w:r w:rsidR="005A308F">
        <w:rPr>
          <w:sz w:val="20"/>
          <w:szCs w:val="20"/>
        </w:rPr>
        <w:t>Haziran</w:t>
      </w:r>
      <w:r w:rsidR="00603A20">
        <w:rPr>
          <w:sz w:val="20"/>
          <w:szCs w:val="20"/>
        </w:rPr>
        <w:t xml:space="preserve"> </w:t>
      </w:r>
      <w:r w:rsidR="00095272">
        <w:rPr>
          <w:sz w:val="20"/>
          <w:szCs w:val="20"/>
        </w:rPr>
        <w:t xml:space="preserve">ayı ücretleri belirlenmiş olup aşağıdaki tabloyla bilgilerinize sunulmuştur.  </w:t>
      </w:r>
      <w:r w:rsidR="002642F5" w:rsidRPr="00095272">
        <w:rPr>
          <w:sz w:val="20"/>
          <w:szCs w:val="20"/>
        </w:rPr>
        <w:t xml:space="preserve"> </w:t>
      </w:r>
    </w:p>
    <w:p w14:paraId="44AB5D89" w14:textId="77777777" w:rsidR="004F250E" w:rsidRPr="00634B02" w:rsidRDefault="004F250E" w:rsidP="004F250E">
      <w:pPr>
        <w:pStyle w:val="AralkYok"/>
        <w:ind w:left="720"/>
        <w:rPr>
          <w:sz w:val="20"/>
          <w:szCs w:val="20"/>
        </w:rPr>
      </w:pPr>
    </w:p>
    <w:p w14:paraId="7D303AF1" w14:textId="77777777" w:rsidR="0065468D" w:rsidRPr="00634B02" w:rsidRDefault="0065468D" w:rsidP="004F250E">
      <w:pPr>
        <w:pStyle w:val="AralkYok"/>
        <w:numPr>
          <w:ilvl w:val="0"/>
          <w:numId w:val="1"/>
        </w:numPr>
        <w:rPr>
          <w:sz w:val="20"/>
          <w:szCs w:val="20"/>
        </w:rPr>
      </w:pPr>
      <w:r w:rsidRPr="00634B02">
        <w:rPr>
          <w:sz w:val="20"/>
          <w:szCs w:val="20"/>
        </w:rPr>
        <w:t>Diğer ayların ücretleri</w:t>
      </w:r>
      <w:r w:rsidR="00E24AE5">
        <w:rPr>
          <w:sz w:val="20"/>
          <w:szCs w:val="20"/>
        </w:rPr>
        <w:t xml:space="preserve">, ücret artışı belirlendikten sonra her ayın başında </w:t>
      </w:r>
      <w:r w:rsidRPr="00634B02">
        <w:rPr>
          <w:sz w:val="20"/>
          <w:szCs w:val="20"/>
        </w:rPr>
        <w:t xml:space="preserve">web sayfamızdan ilan edilecektir. </w:t>
      </w:r>
    </w:p>
    <w:p w14:paraId="3E521827" w14:textId="77777777" w:rsidR="004F250E" w:rsidRPr="00634B02" w:rsidRDefault="004F250E" w:rsidP="004F250E">
      <w:pPr>
        <w:pStyle w:val="AralkYok"/>
        <w:ind w:left="720"/>
        <w:rPr>
          <w:sz w:val="20"/>
          <w:szCs w:val="20"/>
        </w:rPr>
      </w:pPr>
    </w:p>
    <w:p w14:paraId="6E755985" w14:textId="229D67FB" w:rsidR="0065468D" w:rsidRPr="00907DB5" w:rsidRDefault="00437B77" w:rsidP="0065468D">
      <w:pPr>
        <w:pStyle w:val="AralkYok"/>
        <w:numPr>
          <w:ilvl w:val="0"/>
          <w:numId w:val="1"/>
        </w:numPr>
        <w:rPr>
          <w:b/>
          <w:sz w:val="22"/>
          <w:szCs w:val="22"/>
        </w:rPr>
      </w:pPr>
      <w:r>
        <w:rPr>
          <w:sz w:val="20"/>
          <w:szCs w:val="20"/>
        </w:rPr>
        <w:t>K</w:t>
      </w:r>
      <w:r w:rsidR="003C4777">
        <w:rPr>
          <w:sz w:val="20"/>
          <w:szCs w:val="20"/>
        </w:rPr>
        <w:t>ayıt yenileme işleminizi</w:t>
      </w:r>
      <w:r w:rsidR="004922DB">
        <w:rPr>
          <w:sz w:val="20"/>
          <w:szCs w:val="20"/>
        </w:rPr>
        <w:t xml:space="preserve"> </w:t>
      </w:r>
      <w:r w:rsidR="0046164B">
        <w:rPr>
          <w:b/>
          <w:sz w:val="20"/>
          <w:szCs w:val="20"/>
        </w:rPr>
        <w:t xml:space="preserve">1 </w:t>
      </w:r>
      <w:r w:rsidR="005C7E9F">
        <w:rPr>
          <w:b/>
          <w:sz w:val="20"/>
          <w:szCs w:val="20"/>
        </w:rPr>
        <w:t>MART</w:t>
      </w:r>
      <w:r w:rsidR="0046164B">
        <w:rPr>
          <w:b/>
          <w:sz w:val="20"/>
          <w:szCs w:val="20"/>
        </w:rPr>
        <w:t xml:space="preserve"> 202</w:t>
      </w:r>
      <w:r w:rsidR="00667EF2">
        <w:rPr>
          <w:b/>
          <w:sz w:val="20"/>
          <w:szCs w:val="20"/>
        </w:rPr>
        <w:t>2</w:t>
      </w:r>
      <w:r w:rsidR="002E62AE" w:rsidRPr="00EB7390">
        <w:rPr>
          <w:b/>
          <w:sz w:val="20"/>
          <w:szCs w:val="20"/>
        </w:rPr>
        <w:t xml:space="preserve"> –</w:t>
      </w:r>
      <w:r w:rsidR="00667EF2">
        <w:rPr>
          <w:b/>
          <w:sz w:val="20"/>
          <w:szCs w:val="20"/>
        </w:rPr>
        <w:t xml:space="preserve"> </w:t>
      </w:r>
      <w:r w:rsidR="00D3375A">
        <w:rPr>
          <w:b/>
          <w:sz w:val="20"/>
          <w:szCs w:val="20"/>
        </w:rPr>
        <w:t>31</w:t>
      </w:r>
      <w:r w:rsidR="002E62AE" w:rsidRPr="00EB7390">
        <w:rPr>
          <w:b/>
          <w:sz w:val="20"/>
          <w:szCs w:val="20"/>
        </w:rPr>
        <w:t xml:space="preserve"> </w:t>
      </w:r>
      <w:r w:rsidR="00EB7390" w:rsidRPr="00EB7390">
        <w:rPr>
          <w:b/>
          <w:sz w:val="20"/>
          <w:szCs w:val="20"/>
        </w:rPr>
        <w:t>MART</w:t>
      </w:r>
      <w:r w:rsidR="00A542C0" w:rsidRPr="00EB7390">
        <w:rPr>
          <w:b/>
          <w:sz w:val="20"/>
          <w:szCs w:val="20"/>
        </w:rPr>
        <w:t xml:space="preserve"> 2</w:t>
      </w:r>
      <w:r w:rsidR="004C6A29">
        <w:rPr>
          <w:b/>
          <w:sz w:val="20"/>
          <w:szCs w:val="20"/>
        </w:rPr>
        <w:t>02</w:t>
      </w:r>
      <w:r w:rsidR="00667EF2">
        <w:rPr>
          <w:b/>
          <w:sz w:val="20"/>
          <w:szCs w:val="20"/>
        </w:rPr>
        <w:t>2</w:t>
      </w:r>
      <w:r w:rsidR="0065468D" w:rsidRPr="00634B02">
        <w:rPr>
          <w:sz w:val="20"/>
          <w:szCs w:val="20"/>
        </w:rPr>
        <w:t xml:space="preserve"> </w:t>
      </w:r>
      <w:r w:rsidR="00E24AE5">
        <w:rPr>
          <w:sz w:val="20"/>
          <w:szCs w:val="20"/>
        </w:rPr>
        <w:t>tarihleri</w:t>
      </w:r>
      <w:r w:rsidR="0065468D" w:rsidRPr="00634B02">
        <w:rPr>
          <w:sz w:val="20"/>
          <w:szCs w:val="20"/>
        </w:rPr>
        <w:t xml:space="preserve"> </w:t>
      </w:r>
      <w:r w:rsidR="00E24AE5">
        <w:rPr>
          <w:sz w:val="20"/>
          <w:szCs w:val="20"/>
        </w:rPr>
        <w:t>arasında</w:t>
      </w:r>
      <w:r w:rsidR="003C4777">
        <w:rPr>
          <w:sz w:val="20"/>
          <w:szCs w:val="20"/>
        </w:rPr>
        <w:t xml:space="preserve"> yapıp ö</w:t>
      </w:r>
      <w:r w:rsidR="0065468D" w:rsidRPr="00634B02">
        <w:rPr>
          <w:sz w:val="20"/>
          <w:szCs w:val="20"/>
        </w:rPr>
        <w:t>demelerinize tercih ettiğiniz ayın ücreti ile</w:t>
      </w:r>
      <w:r w:rsidR="003A3B95" w:rsidRPr="00634B02">
        <w:rPr>
          <w:sz w:val="20"/>
          <w:szCs w:val="20"/>
        </w:rPr>
        <w:t xml:space="preserve"> </w:t>
      </w:r>
      <w:r w:rsidR="009C1A9B" w:rsidRPr="00634B02">
        <w:rPr>
          <w:sz w:val="20"/>
          <w:szCs w:val="20"/>
        </w:rPr>
        <w:t>başlayabilirsiniz</w:t>
      </w:r>
      <w:r w:rsidR="009C1A9B" w:rsidRPr="00907DB5">
        <w:rPr>
          <w:sz w:val="20"/>
          <w:szCs w:val="20"/>
        </w:rPr>
        <w:t xml:space="preserve">. </w:t>
      </w:r>
      <w:r w:rsidR="00E24AE5" w:rsidRPr="00907DB5">
        <w:rPr>
          <w:b/>
          <w:sz w:val="22"/>
          <w:szCs w:val="22"/>
        </w:rPr>
        <w:t xml:space="preserve">Hangi ayda ödemeye başlayacak iseniz </w:t>
      </w:r>
      <w:r w:rsidR="003C4777">
        <w:rPr>
          <w:b/>
          <w:sz w:val="22"/>
          <w:szCs w:val="22"/>
        </w:rPr>
        <w:t>o ayın ücreti esas alınacaktır.</w:t>
      </w:r>
    </w:p>
    <w:p w14:paraId="26F83CDA" w14:textId="77777777" w:rsidR="0065468D" w:rsidRPr="00634B02" w:rsidRDefault="0065468D" w:rsidP="0065468D">
      <w:pPr>
        <w:pStyle w:val="AralkYok"/>
        <w:ind w:left="720"/>
        <w:rPr>
          <w:sz w:val="20"/>
          <w:szCs w:val="20"/>
        </w:rPr>
      </w:pPr>
    </w:p>
    <w:p w14:paraId="1C4342A7" w14:textId="0B8AF83D" w:rsidR="0065468D" w:rsidRDefault="00D3375A" w:rsidP="002642F5">
      <w:pPr>
        <w:pStyle w:val="AralkYok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="00307DC5">
        <w:rPr>
          <w:b/>
          <w:sz w:val="20"/>
          <w:szCs w:val="20"/>
        </w:rPr>
        <w:t xml:space="preserve"> MART</w:t>
      </w:r>
      <w:r w:rsidR="004C6A29">
        <w:rPr>
          <w:b/>
          <w:sz w:val="20"/>
          <w:szCs w:val="20"/>
        </w:rPr>
        <w:t xml:space="preserve"> 202</w:t>
      </w:r>
      <w:r w:rsidR="00CB24EC">
        <w:rPr>
          <w:b/>
          <w:sz w:val="20"/>
          <w:szCs w:val="20"/>
        </w:rPr>
        <w:t>2</w:t>
      </w:r>
      <w:r w:rsidR="0065468D" w:rsidRPr="00634B02">
        <w:rPr>
          <w:sz w:val="20"/>
          <w:szCs w:val="20"/>
        </w:rPr>
        <w:t xml:space="preserve"> </w:t>
      </w:r>
      <w:r w:rsidR="0065468D" w:rsidRPr="004C6A29">
        <w:rPr>
          <w:b/>
          <w:sz w:val="20"/>
          <w:szCs w:val="20"/>
        </w:rPr>
        <w:t>tarihinden sonra boş kalan kontenjanlarımıza dışarıdan öğrenci alınacaktır.</w:t>
      </w:r>
      <w:r w:rsidR="0065468D" w:rsidRPr="00634B02">
        <w:rPr>
          <w:sz w:val="20"/>
          <w:szCs w:val="20"/>
        </w:rPr>
        <w:t xml:space="preserve"> Bu tarihten sonra kontenjanlarımızın dolması sebebiyle eski öğrencilerimizin kayıtlarının yapılamaması durumunda </w:t>
      </w:r>
      <w:r w:rsidR="0065468D" w:rsidRPr="00907DB5">
        <w:rPr>
          <w:b/>
          <w:sz w:val="20"/>
          <w:szCs w:val="20"/>
        </w:rPr>
        <w:t xml:space="preserve">sorumluluk veliye ait olacaktır. </w:t>
      </w:r>
    </w:p>
    <w:p w14:paraId="5B60B0C5" w14:textId="77777777" w:rsidR="00AD1BFD" w:rsidRDefault="00AD1BFD" w:rsidP="00AD1BFD">
      <w:pPr>
        <w:pStyle w:val="AralkYok"/>
        <w:ind w:left="720"/>
        <w:rPr>
          <w:b/>
          <w:sz w:val="20"/>
          <w:szCs w:val="20"/>
        </w:rPr>
      </w:pPr>
    </w:p>
    <w:p w14:paraId="37FBB1D8" w14:textId="77777777" w:rsidR="00634B02" w:rsidRPr="00634B02" w:rsidRDefault="00634B02" w:rsidP="009477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1800"/>
        <w:gridCol w:w="1440"/>
        <w:gridCol w:w="2397"/>
      </w:tblGrid>
      <w:tr w:rsidR="00B5245F" w:rsidRPr="00634B02" w14:paraId="5163E2CA" w14:textId="77777777" w:rsidTr="003D19A1">
        <w:trPr>
          <w:trHeight w:val="4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8F33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C684E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2479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E8E9" w14:textId="77777777" w:rsidR="00B5245F" w:rsidRPr="00676719" w:rsidRDefault="00B5245F" w:rsidP="003D19A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7E34F9E6" w14:textId="77777777" w:rsidR="00B5245F" w:rsidRPr="00676719" w:rsidRDefault="00B5245F" w:rsidP="003D19A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B5245F" w:rsidRPr="00634B02" w14:paraId="38CA70FE" w14:textId="77777777" w:rsidTr="003D19A1">
        <w:trPr>
          <w:trHeight w:val="36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5181" w14:textId="17990DB2" w:rsidR="00B5245F" w:rsidRPr="00634B02" w:rsidRDefault="005A308F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Haziran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3677B" w14:textId="240AE7DB" w:rsidR="00B5245F" w:rsidRPr="00634B02" w:rsidRDefault="00B520EB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02BB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59434" w14:textId="5C6A6E2F" w:rsidR="00B5245F" w:rsidRPr="00634B02" w:rsidRDefault="00D30E63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7133" w14:textId="1A17B1EF" w:rsidR="00B5245F" w:rsidRPr="00634B02" w:rsidRDefault="00B520EB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02BB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</w:tr>
    </w:tbl>
    <w:p w14:paraId="495D9458" w14:textId="108EC842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A24C4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 xml:space="preserve">EĞİTİM ÖĞRETİM YILI </w:t>
      </w:r>
      <w:r w:rsidR="00907DB5">
        <w:rPr>
          <w:rFonts w:ascii="Times New Roman" w:hAnsi="Times New Roman" w:cs="Times New Roman"/>
          <w:b/>
        </w:rPr>
        <w:t xml:space="preserve">1. </w:t>
      </w:r>
      <w:r w:rsidR="00947794" w:rsidRPr="00BB1D86">
        <w:rPr>
          <w:rFonts w:ascii="Times New Roman" w:hAnsi="Times New Roman" w:cs="Times New Roman"/>
          <w:b/>
        </w:rPr>
        <w:t>2. 3. VE 4. SINIF ÜCRETLERİ</w:t>
      </w:r>
    </w:p>
    <w:p w14:paraId="2610C62B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6C8F1D0F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495AC68E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3A800409" w14:textId="4FE87137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A24C4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5. SINIF ÜCRETLERİ</w:t>
      </w:r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3A2C026A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7ADED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84312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211E8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E199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3D9C8F23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78670CF4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56809" w14:textId="7DE034EA" w:rsidR="00075B24" w:rsidRPr="00634B02" w:rsidRDefault="005A308F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Haziran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4FEB4" w14:textId="32BB9C7E" w:rsidR="00075B24" w:rsidRPr="00634B02" w:rsidRDefault="00CB02B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C2CA2" w14:textId="5AFF00D4" w:rsidR="00075B24" w:rsidRPr="00634B02" w:rsidRDefault="00D30E63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3C9C" w14:textId="0C5FE193" w:rsidR="00075B24" w:rsidRPr="00634B02" w:rsidRDefault="000076F2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31.700</w:t>
            </w:r>
          </w:p>
        </w:tc>
      </w:tr>
    </w:tbl>
    <w:p w14:paraId="2468D624" w14:textId="77777777" w:rsidR="00B5245F" w:rsidRDefault="00B5245F" w:rsidP="00947794">
      <w:pPr>
        <w:jc w:val="center"/>
        <w:rPr>
          <w:rFonts w:ascii="Times New Roman" w:hAnsi="Times New Roman" w:cs="Times New Roman"/>
          <w:b/>
        </w:rPr>
      </w:pPr>
    </w:p>
    <w:p w14:paraId="64EBF353" w14:textId="208EE9D3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 w:rsidR="00A542C0"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542C0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6. 7. VE 8. SINIF ÜCRETLERİ</w:t>
      </w:r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6417774B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2A599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7AE61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9AA3B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852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792A3A9C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4D0DBC61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86590" w14:textId="45BD2785" w:rsidR="00075B24" w:rsidRPr="00634B02" w:rsidRDefault="005A308F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Haziran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D460A" w14:textId="3A3B5BFC" w:rsidR="00075B24" w:rsidRPr="00634B02" w:rsidRDefault="00721DC6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F46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529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467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4C9DE" w14:textId="5935A166" w:rsidR="00075B24" w:rsidRPr="00634B02" w:rsidRDefault="0030468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6A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6CF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3A7E" w14:textId="704E1B5B" w:rsidR="00075B24" w:rsidRPr="00634B02" w:rsidRDefault="0030468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21D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52909">
              <w:rPr>
                <w:rFonts w:ascii="Times New Roman" w:hAnsi="Times New Roman" w:cs="Times New Roman"/>
                <w:sz w:val="18"/>
                <w:szCs w:val="18"/>
              </w:rPr>
              <w:t>.500</w:t>
            </w:r>
          </w:p>
        </w:tc>
      </w:tr>
    </w:tbl>
    <w:p w14:paraId="2300AF74" w14:textId="77777777" w:rsidR="00B5245F" w:rsidRDefault="00B5245F" w:rsidP="00947794">
      <w:pPr>
        <w:jc w:val="center"/>
        <w:rPr>
          <w:rFonts w:ascii="Times New Roman" w:hAnsi="Times New Roman" w:cs="Times New Roman"/>
          <w:b/>
        </w:rPr>
      </w:pPr>
    </w:p>
    <w:p w14:paraId="6C57C34A" w14:textId="7F3CBE5B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542C0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ANA</w:t>
      </w:r>
      <w:r w:rsidR="00B73925">
        <w:rPr>
          <w:rFonts w:ascii="Times New Roman" w:hAnsi="Times New Roman" w:cs="Times New Roman"/>
          <w:b/>
        </w:rPr>
        <w:t xml:space="preserve"> </w:t>
      </w:r>
      <w:proofErr w:type="gramStart"/>
      <w:r w:rsidR="00947794" w:rsidRPr="00BB1D86">
        <w:rPr>
          <w:rFonts w:ascii="Times New Roman" w:hAnsi="Times New Roman" w:cs="Times New Roman"/>
          <w:b/>
        </w:rPr>
        <w:t>SINIFI  ÜCRETLERİ</w:t>
      </w:r>
      <w:proofErr w:type="gramEnd"/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34E2159B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BD907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1D827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E3EAF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BCB5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66CF2C44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652E9FE2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39A2C" w14:textId="52DD8401" w:rsidR="00075B24" w:rsidRPr="00634B02" w:rsidRDefault="005A308F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Haziran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E7308" w14:textId="6C72B7BA" w:rsidR="00075B24" w:rsidRPr="00634B02" w:rsidRDefault="00721DC6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FED11" w14:textId="47765B6F" w:rsidR="00075B24" w:rsidRPr="00634B02" w:rsidRDefault="00452376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6CF1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A542C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AC5A" w14:textId="38BF58CB" w:rsidR="00075B24" w:rsidRPr="00634B02" w:rsidRDefault="00452376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1DC6">
              <w:rPr>
                <w:rFonts w:ascii="Times New Roman" w:hAnsi="Times New Roman" w:cs="Times New Roman"/>
                <w:sz w:val="18"/>
                <w:szCs w:val="18"/>
              </w:rPr>
              <w:t>2.500</w:t>
            </w:r>
          </w:p>
        </w:tc>
      </w:tr>
    </w:tbl>
    <w:p w14:paraId="48B87ADE" w14:textId="77777777" w:rsidR="00446AA8" w:rsidRDefault="00446AA8" w:rsidP="00F0771D">
      <w:pPr>
        <w:pStyle w:val="AralkYok"/>
        <w:jc w:val="center"/>
        <w:rPr>
          <w:b/>
          <w:sz w:val="18"/>
          <w:szCs w:val="18"/>
        </w:rPr>
      </w:pPr>
    </w:p>
    <w:p w14:paraId="684E615A" w14:textId="77777777" w:rsidR="00075B24" w:rsidRDefault="00B5245F" w:rsidP="00075B24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075B24" w:rsidRPr="00634B02">
        <w:rPr>
          <w:b/>
          <w:sz w:val="18"/>
          <w:szCs w:val="18"/>
        </w:rPr>
        <w:t>İNDİRİMLER</w:t>
      </w:r>
    </w:p>
    <w:p w14:paraId="21F99735" w14:textId="09C19CE4" w:rsidR="00446AA8" w:rsidRPr="00634B02" w:rsidRDefault="00214255" w:rsidP="00075B24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tbl>
      <w:tblPr>
        <w:tblpPr w:leftFromText="141" w:rightFromText="141" w:vertAnchor="text" w:horzAnchor="page" w:tblpX="2078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1173"/>
      </w:tblGrid>
      <w:tr w:rsidR="00075B24" w:rsidRPr="00634B02" w14:paraId="19E0D95F" w14:textId="77777777" w:rsidTr="00214255">
        <w:trPr>
          <w:trHeight w:val="572"/>
        </w:trPr>
        <w:tc>
          <w:tcPr>
            <w:tcW w:w="3577" w:type="dxa"/>
            <w:vAlign w:val="center"/>
          </w:tcPr>
          <w:p w14:paraId="7F2A9A1A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</w:p>
          <w:p w14:paraId="2066CD16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ANASINIFINDA KAYDI YENİLENECEK ÖĞRENCİYE</w:t>
            </w:r>
          </w:p>
        </w:tc>
        <w:tc>
          <w:tcPr>
            <w:tcW w:w="1173" w:type="dxa"/>
            <w:vAlign w:val="center"/>
          </w:tcPr>
          <w:p w14:paraId="22D67F5D" w14:textId="77777777" w:rsidR="00075B24" w:rsidRPr="00634B02" w:rsidRDefault="0046164B" w:rsidP="00F0771D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B590D">
              <w:rPr>
                <w:sz w:val="18"/>
                <w:szCs w:val="18"/>
              </w:rPr>
              <w:t>0</w:t>
            </w:r>
            <w:r w:rsidR="00075B24" w:rsidRPr="00634B02">
              <w:rPr>
                <w:sz w:val="18"/>
                <w:szCs w:val="18"/>
              </w:rPr>
              <w:t xml:space="preserve"> TL</w:t>
            </w:r>
          </w:p>
        </w:tc>
      </w:tr>
      <w:tr w:rsidR="00075B24" w:rsidRPr="00634B02" w14:paraId="48B2569D" w14:textId="77777777" w:rsidTr="00214255">
        <w:trPr>
          <w:trHeight w:val="536"/>
        </w:trPr>
        <w:tc>
          <w:tcPr>
            <w:tcW w:w="3577" w:type="dxa"/>
            <w:vAlign w:val="center"/>
          </w:tcPr>
          <w:p w14:paraId="61FFC908" w14:textId="77777777" w:rsidR="00075B24" w:rsidRPr="00634B02" w:rsidRDefault="00BB1D86" w:rsidP="0021425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 VE ORTAOKULDA</w:t>
            </w:r>
            <w:r w:rsidR="00075B24" w:rsidRPr="00634B02">
              <w:rPr>
                <w:sz w:val="18"/>
                <w:szCs w:val="18"/>
              </w:rPr>
              <w:t xml:space="preserve"> KAYDI YENİLENECEK ÖĞRENCİYE</w:t>
            </w:r>
          </w:p>
        </w:tc>
        <w:tc>
          <w:tcPr>
            <w:tcW w:w="1173" w:type="dxa"/>
            <w:vAlign w:val="center"/>
          </w:tcPr>
          <w:p w14:paraId="2CD0289A" w14:textId="71155D1C" w:rsidR="00075B24" w:rsidRPr="00634B02" w:rsidRDefault="00D36368" w:rsidP="00F0771D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6164B">
              <w:rPr>
                <w:sz w:val="18"/>
                <w:szCs w:val="18"/>
              </w:rPr>
              <w:t>0</w:t>
            </w:r>
            <w:r w:rsidR="00075B24" w:rsidRPr="00634B02">
              <w:rPr>
                <w:sz w:val="18"/>
                <w:szCs w:val="18"/>
              </w:rPr>
              <w:t>0 TL</w:t>
            </w:r>
          </w:p>
        </w:tc>
      </w:tr>
      <w:tr w:rsidR="00075B24" w:rsidRPr="00634B02" w14:paraId="52573C40" w14:textId="77777777" w:rsidTr="00214255">
        <w:trPr>
          <w:trHeight w:val="397"/>
        </w:trPr>
        <w:tc>
          <w:tcPr>
            <w:tcW w:w="3577" w:type="dxa"/>
            <w:vAlign w:val="center"/>
          </w:tcPr>
          <w:p w14:paraId="7CB1A77D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KARDEŞ İNDİRİMİ</w:t>
            </w:r>
          </w:p>
        </w:tc>
        <w:tc>
          <w:tcPr>
            <w:tcW w:w="1173" w:type="dxa"/>
            <w:vAlign w:val="center"/>
          </w:tcPr>
          <w:p w14:paraId="46735A2D" w14:textId="77777777" w:rsidR="00075B24" w:rsidRPr="00634B02" w:rsidRDefault="00075B24" w:rsidP="00F0771D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634B02">
              <w:rPr>
                <w:sz w:val="18"/>
                <w:szCs w:val="18"/>
              </w:rPr>
              <w:t>% 10</w:t>
            </w:r>
            <w:proofErr w:type="gramEnd"/>
          </w:p>
        </w:tc>
      </w:tr>
      <w:tr w:rsidR="00075B24" w:rsidRPr="00634B02" w14:paraId="23F4E8E6" w14:textId="77777777" w:rsidTr="00214255">
        <w:trPr>
          <w:trHeight w:val="333"/>
        </w:trPr>
        <w:tc>
          <w:tcPr>
            <w:tcW w:w="3577" w:type="dxa"/>
            <w:vAlign w:val="center"/>
          </w:tcPr>
          <w:p w14:paraId="77AF3D29" w14:textId="1AED886D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PEŞİN ÖDEME İNDİRİMİ</w:t>
            </w:r>
          </w:p>
        </w:tc>
        <w:tc>
          <w:tcPr>
            <w:tcW w:w="1173" w:type="dxa"/>
            <w:vAlign w:val="center"/>
          </w:tcPr>
          <w:p w14:paraId="18CA4CE7" w14:textId="77777777" w:rsidR="00075B24" w:rsidRPr="00634B02" w:rsidRDefault="00075B24" w:rsidP="00F0771D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634B02">
              <w:rPr>
                <w:sz w:val="18"/>
                <w:szCs w:val="18"/>
              </w:rPr>
              <w:t>% 8</w:t>
            </w:r>
            <w:proofErr w:type="gramEnd"/>
          </w:p>
        </w:tc>
      </w:tr>
    </w:tbl>
    <w:p w14:paraId="05979520" w14:textId="25977DE3" w:rsidR="00075B24" w:rsidRPr="00634B02" w:rsidRDefault="00214255" w:rsidP="00075B24">
      <w:pPr>
        <w:pStyle w:val="AralkYok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2336" behindDoc="1" locked="0" layoutInCell="1" allowOverlap="1" wp14:anchorId="03C8FA69" wp14:editId="3D5CA658">
            <wp:simplePos x="0" y="0"/>
            <wp:positionH relativeFrom="column">
              <wp:posOffset>3964940</wp:posOffset>
            </wp:positionH>
            <wp:positionV relativeFrom="paragraph">
              <wp:posOffset>623570</wp:posOffset>
            </wp:positionV>
            <wp:extent cx="1520048" cy="610917"/>
            <wp:effectExtent l="19050" t="0" r="3952" b="0"/>
            <wp:wrapNone/>
            <wp:docPr id="3" name="Resim 1" descr="C:\Documents and Settings\Neslihan_\Desktop\fidem kolej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slihan_\Desktop\fidem kolej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48" cy="61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B24" w:rsidRPr="00634B02">
        <w:rPr>
          <w:sz w:val="18"/>
          <w:szCs w:val="18"/>
        </w:rPr>
        <w:br w:type="textWrapping" w:clear="all"/>
      </w:r>
      <w:r>
        <w:rPr>
          <w:sz w:val="18"/>
          <w:szCs w:val="18"/>
        </w:rPr>
        <w:t xml:space="preserve">   </w:t>
      </w:r>
    </w:p>
    <w:p w14:paraId="2340B0BD" w14:textId="77777777" w:rsidR="007747DA" w:rsidRPr="00446AA8" w:rsidRDefault="006C7A26" w:rsidP="00947794">
      <w:pPr>
        <w:rPr>
          <w:rFonts w:ascii="Times New Roman" w:hAnsi="Times New Roman" w:cs="Times New Roman"/>
          <w:b/>
        </w:rPr>
      </w:pPr>
      <w:r w:rsidRPr="00446AA8">
        <w:rPr>
          <w:rFonts w:ascii="Times New Roman" w:hAnsi="Times New Roman" w:cs="Times New Roman"/>
          <w:b/>
        </w:rPr>
        <w:t xml:space="preserve">NOT: </w:t>
      </w:r>
      <w:r w:rsidR="00074DAE" w:rsidRPr="00446AA8">
        <w:rPr>
          <w:rFonts w:ascii="Times New Roman" w:hAnsi="Times New Roman" w:cs="Times New Roman"/>
          <w:b/>
        </w:rPr>
        <w:t>Peşin ve erken ödeme indirimleri ödemelerin zamanında yapılmaması</w:t>
      </w:r>
      <w:r w:rsidRPr="00446AA8">
        <w:rPr>
          <w:rFonts w:ascii="Times New Roman" w:hAnsi="Times New Roman" w:cs="Times New Roman"/>
          <w:b/>
        </w:rPr>
        <w:t xml:space="preserve"> durumunda geçerli değildir. </w:t>
      </w:r>
      <w:r w:rsidR="00EB590D" w:rsidRPr="00446AA8">
        <w:rPr>
          <w:rFonts w:ascii="Times New Roman" w:hAnsi="Times New Roman" w:cs="Times New Roman"/>
          <w:b/>
        </w:rPr>
        <w:t xml:space="preserve"> Taahhüt edilen ayda ödemeye başlanmaz ise başlanan ayın ücreti dikkate alınır.</w:t>
      </w:r>
    </w:p>
    <w:sectPr w:rsidR="007747DA" w:rsidRPr="00446AA8" w:rsidSect="0094779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4A77" w14:textId="77777777" w:rsidR="00D3375A" w:rsidRDefault="00D3375A" w:rsidP="00947794">
      <w:pPr>
        <w:spacing w:after="0" w:line="240" w:lineRule="auto"/>
      </w:pPr>
      <w:r>
        <w:separator/>
      </w:r>
    </w:p>
  </w:endnote>
  <w:endnote w:type="continuationSeparator" w:id="0">
    <w:p w14:paraId="1AF542FD" w14:textId="77777777" w:rsidR="00D3375A" w:rsidRDefault="00D3375A" w:rsidP="0094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3920" w14:textId="77777777" w:rsidR="00D3375A" w:rsidRDefault="00D3375A" w:rsidP="00947794">
      <w:pPr>
        <w:spacing w:after="0" w:line="240" w:lineRule="auto"/>
      </w:pPr>
      <w:r>
        <w:separator/>
      </w:r>
    </w:p>
  </w:footnote>
  <w:footnote w:type="continuationSeparator" w:id="0">
    <w:p w14:paraId="2A1D4A4E" w14:textId="77777777" w:rsidR="00D3375A" w:rsidRDefault="00D3375A" w:rsidP="0094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74B9"/>
    <w:multiLevelType w:val="hybridMultilevel"/>
    <w:tmpl w:val="5516A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85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68D"/>
    <w:rsid w:val="000076F2"/>
    <w:rsid w:val="00030A45"/>
    <w:rsid w:val="00042DB3"/>
    <w:rsid w:val="00054B75"/>
    <w:rsid w:val="00074DAE"/>
    <w:rsid w:val="00075B24"/>
    <w:rsid w:val="00095272"/>
    <w:rsid w:val="00130569"/>
    <w:rsid w:val="00184ACE"/>
    <w:rsid w:val="001C3BAD"/>
    <w:rsid w:val="001D2A22"/>
    <w:rsid w:val="00214255"/>
    <w:rsid w:val="002642F5"/>
    <w:rsid w:val="002C44E1"/>
    <w:rsid w:val="002E62AE"/>
    <w:rsid w:val="0030468B"/>
    <w:rsid w:val="00307DC5"/>
    <w:rsid w:val="00362BC3"/>
    <w:rsid w:val="003A3B95"/>
    <w:rsid w:val="003C4777"/>
    <w:rsid w:val="003D19A1"/>
    <w:rsid w:val="003E1AD7"/>
    <w:rsid w:val="003E3565"/>
    <w:rsid w:val="004050DD"/>
    <w:rsid w:val="0041240C"/>
    <w:rsid w:val="00437B77"/>
    <w:rsid w:val="00446AA8"/>
    <w:rsid w:val="00452376"/>
    <w:rsid w:val="0046164B"/>
    <w:rsid w:val="004922DB"/>
    <w:rsid w:val="004C6A29"/>
    <w:rsid w:val="004D61BC"/>
    <w:rsid w:val="004E2E6E"/>
    <w:rsid w:val="004F0DA7"/>
    <w:rsid w:val="004F250E"/>
    <w:rsid w:val="00500427"/>
    <w:rsid w:val="00514BE5"/>
    <w:rsid w:val="00593ACF"/>
    <w:rsid w:val="005A308F"/>
    <w:rsid w:val="005A3674"/>
    <w:rsid w:val="005A5C92"/>
    <w:rsid w:val="005A779B"/>
    <w:rsid w:val="005C7E9F"/>
    <w:rsid w:val="005E76F1"/>
    <w:rsid w:val="00603A20"/>
    <w:rsid w:val="00634B02"/>
    <w:rsid w:val="0065468D"/>
    <w:rsid w:val="00667EF2"/>
    <w:rsid w:val="00675E8F"/>
    <w:rsid w:val="00676719"/>
    <w:rsid w:val="00685381"/>
    <w:rsid w:val="006C7A26"/>
    <w:rsid w:val="006F0C19"/>
    <w:rsid w:val="006F291A"/>
    <w:rsid w:val="007210E8"/>
    <w:rsid w:val="00721DC6"/>
    <w:rsid w:val="0072292A"/>
    <w:rsid w:val="0072447F"/>
    <w:rsid w:val="00753A34"/>
    <w:rsid w:val="007747DA"/>
    <w:rsid w:val="00781029"/>
    <w:rsid w:val="007A46DF"/>
    <w:rsid w:val="007F25F6"/>
    <w:rsid w:val="007F6070"/>
    <w:rsid w:val="00851F4F"/>
    <w:rsid w:val="00853B65"/>
    <w:rsid w:val="00854032"/>
    <w:rsid w:val="0085419B"/>
    <w:rsid w:val="0085764C"/>
    <w:rsid w:val="0087307D"/>
    <w:rsid w:val="008E066A"/>
    <w:rsid w:val="008F28AE"/>
    <w:rsid w:val="00903B4C"/>
    <w:rsid w:val="00907DB5"/>
    <w:rsid w:val="0092582C"/>
    <w:rsid w:val="0094075F"/>
    <w:rsid w:val="00947794"/>
    <w:rsid w:val="00947A29"/>
    <w:rsid w:val="009965D5"/>
    <w:rsid w:val="009B1F9D"/>
    <w:rsid w:val="009C1A9B"/>
    <w:rsid w:val="009C69D4"/>
    <w:rsid w:val="009D2698"/>
    <w:rsid w:val="009E3740"/>
    <w:rsid w:val="00A0640E"/>
    <w:rsid w:val="00A17E33"/>
    <w:rsid w:val="00A2577B"/>
    <w:rsid w:val="00A35016"/>
    <w:rsid w:val="00A40BF4"/>
    <w:rsid w:val="00A52909"/>
    <w:rsid w:val="00A542C0"/>
    <w:rsid w:val="00A82875"/>
    <w:rsid w:val="00A86150"/>
    <w:rsid w:val="00AA24C4"/>
    <w:rsid w:val="00AC59D1"/>
    <w:rsid w:val="00AD1BFD"/>
    <w:rsid w:val="00B520EB"/>
    <w:rsid w:val="00B523CD"/>
    <w:rsid w:val="00B5245F"/>
    <w:rsid w:val="00B5752A"/>
    <w:rsid w:val="00B60046"/>
    <w:rsid w:val="00B73925"/>
    <w:rsid w:val="00BB1D86"/>
    <w:rsid w:val="00BD1051"/>
    <w:rsid w:val="00BF3B95"/>
    <w:rsid w:val="00C578E6"/>
    <w:rsid w:val="00C66EF1"/>
    <w:rsid w:val="00C674BA"/>
    <w:rsid w:val="00C757D5"/>
    <w:rsid w:val="00C82434"/>
    <w:rsid w:val="00CB02BB"/>
    <w:rsid w:val="00CB24EC"/>
    <w:rsid w:val="00CB62D6"/>
    <w:rsid w:val="00CC2B59"/>
    <w:rsid w:val="00CD7E3B"/>
    <w:rsid w:val="00CF0BD8"/>
    <w:rsid w:val="00D30E63"/>
    <w:rsid w:val="00D3375A"/>
    <w:rsid w:val="00D36368"/>
    <w:rsid w:val="00D54A02"/>
    <w:rsid w:val="00DC6B5E"/>
    <w:rsid w:val="00DD5CEB"/>
    <w:rsid w:val="00DE0450"/>
    <w:rsid w:val="00DE3AFF"/>
    <w:rsid w:val="00E2242C"/>
    <w:rsid w:val="00E24AE5"/>
    <w:rsid w:val="00E86CF1"/>
    <w:rsid w:val="00EB590D"/>
    <w:rsid w:val="00EB7390"/>
    <w:rsid w:val="00EF467A"/>
    <w:rsid w:val="00F05E63"/>
    <w:rsid w:val="00F0771D"/>
    <w:rsid w:val="00F17077"/>
    <w:rsid w:val="00F8331F"/>
    <w:rsid w:val="00F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E2B1"/>
  <w15:docId w15:val="{E75D535F-69AA-4BCA-B603-1DABC820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4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94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47794"/>
  </w:style>
  <w:style w:type="paragraph" w:styleId="AltBilgi">
    <w:name w:val="footer"/>
    <w:basedOn w:val="Normal"/>
    <w:link w:val="AltBilgiChar"/>
    <w:uiPriority w:val="99"/>
    <w:semiHidden/>
    <w:unhideWhenUsed/>
    <w:rsid w:val="0094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47794"/>
  </w:style>
  <w:style w:type="paragraph" w:styleId="ListeParagraf">
    <w:name w:val="List Paragraph"/>
    <w:basedOn w:val="Normal"/>
    <w:uiPriority w:val="34"/>
    <w:qFormat/>
    <w:rsid w:val="006C7A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4319</cp:lastModifiedBy>
  <cp:revision>3</cp:revision>
  <cp:lastPrinted>2021-02-11T08:48:00Z</cp:lastPrinted>
  <dcterms:created xsi:type="dcterms:W3CDTF">2022-06-01T11:11:00Z</dcterms:created>
  <dcterms:modified xsi:type="dcterms:W3CDTF">2022-06-01T11:18:00Z</dcterms:modified>
</cp:coreProperties>
</file>